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394D9" w14:textId="77777777" w:rsidR="00B14DE0" w:rsidRPr="0056112F" w:rsidRDefault="00B14DE0" w:rsidP="00C14817">
      <w:pPr>
        <w:rPr>
          <w:sz w:val="52"/>
          <w:szCs w:val="52"/>
        </w:rPr>
      </w:pPr>
      <w:r w:rsidRPr="0056112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5A3F0" wp14:editId="276F070E">
                <wp:simplePos x="0" y="0"/>
                <wp:positionH relativeFrom="column">
                  <wp:posOffset>-238125</wp:posOffset>
                </wp:positionH>
                <wp:positionV relativeFrom="paragraph">
                  <wp:posOffset>457200</wp:posOffset>
                </wp:positionV>
                <wp:extent cx="3491230" cy="1033780"/>
                <wp:effectExtent l="0" t="609600" r="0" b="623570"/>
                <wp:wrapSquare wrapText="bothSides"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0222098">
                          <a:off x="0" y="0"/>
                          <a:ext cx="3491230" cy="1033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1DFE93" w14:textId="77777777" w:rsidR="00B14DE0" w:rsidRPr="00207483" w:rsidRDefault="00B14DE0" w:rsidP="00B14DE0">
                            <w:pPr>
                              <w:jc w:val="center"/>
                              <w:rPr>
                                <w:rFonts w:ascii="AR BERKLEY" w:hAnsi="AR BERKLEY"/>
                                <w:b/>
                                <w:color w:val="000000"/>
                                <w:sz w:val="72"/>
                                <w:szCs w:val="72"/>
                              </w:rPr>
                            </w:pPr>
                            <w:r w:rsidRPr="00207483">
                              <w:rPr>
                                <w:rFonts w:ascii="AR BERKLEY" w:hAnsi="AR BERKLEY"/>
                                <w:b/>
                                <w:color w:val="000000"/>
                                <w:sz w:val="96"/>
                                <w:szCs w:val="96"/>
                              </w:rPr>
                              <w:t>Bindestreken</w:t>
                            </w:r>
                            <w:r w:rsidRPr="00207483">
                              <w:rPr>
                                <w:rFonts w:ascii="AR BERKLEY" w:hAnsi="AR BERKLEY"/>
                                <w:b/>
                                <w:color w:val="00000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207483">
                              <w:rPr>
                                <w:rFonts w:ascii="AR BERKLEY" w:hAnsi="AR BERKLEY"/>
                                <w:b/>
                                <w:color w:val="000000"/>
                                <w:sz w:val="96"/>
                                <w:szCs w:val="96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05A3F0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18.75pt;margin-top:36pt;width:274.9pt;height:81.4pt;rotation:-1505036fd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" filled="f" stroked="f">
                <v:textbox style="mso-fit-shape-to-text:t">
                  <w:txbxContent>
                    <w:p w14:paraId="0C1DFE93" w14:textId="77777777" w:rsidR="00B14DE0" w:rsidRPr="00207483" w:rsidRDefault="00B14DE0" w:rsidP="00B14DE0">
                      <w:pPr>
                        <w:jc w:val="center"/>
                        <w:rPr>
                          <w:rFonts w:ascii="AR BERKLEY" w:hAnsi="AR BERKLEY"/>
                          <w:b/>
                          <w:color w:val="000000"/>
                          <w:sz w:val="72"/>
                          <w:szCs w:val="72"/>
                        </w:rPr>
                      </w:pPr>
                      <w:r w:rsidRPr="00207483">
                        <w:rPr>
                          <w:rFonts w:ascii="AR BERKLEY" w:hAnsi="AR BERKLEY"/>
                          <w:b/>
                          <w:color w:val="000000"/>
                          <w:sz w:val="96"/>
                          <w:szCs w:val="96"/>
                        </w:rPr>
                        <w:t>Bindestreken</w:t>
                      </w:r>
                      <w:r w:rsidRPr="00207483">
                        <w:rPr>
                          <w:rFonts w:ascii="AR BERKLEY" w:hAnsi="AR BERKLEY"/>
                          <w:b/>
                          <w:color w:val="000000"/>
                          <w:sz w:val="72"/>
                          <w:szCs w:val="72"/>
                        </w:rPr>
                        <w:t xml:space="preserve"> </w:t>
                      </w:r>
                      <w:r w:rsidRPr="00207483">
                        <w:rPr>
                          <w:rFonts w:ascii="AR BERKLEY" w:hAnsi="AR BERKLEY"/>
                          <w:b/>
                          <w:color w:val="000000"/>
                          <w:sz w:val="96"/>
                          <w:szCs w:val="96"/>
                        </w:rPr>
                        <w:t>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6112F">
        <w:t xml:space="preserve">    Velferdsgruppa på </w:t>
      </w:r>
      <w:r w:rsidRPr="0056112F">
        <w:rPr>
          <w:sz w:val="52"/>
          <w:szCs w:val="52"/>
        </w:rPr>
        <w:t xml:space="preserve"> </w:t>
      </w:r>
    </w:p>
    <w:p w14:paraId="1DB21F3A" w14:textId="77777777" w:rsidR="00B14DE0" w:rsidRPr="0056112F" w:rsidRDefault="00B14DE0" w:rsidP="00B14DE0">
      <w:pPr>
        <w:rPr>
          <w:rFonts w:ascii="Times New Roman" w:hAnsi="Times New Roman"/>
          <w:sz w:val="56"/>
          <w:szCs w:val="56"/>
        </w:rPr>
      </w:pPr>
      <w:r w:rsidRPr="0056112F">
        <w:rPr>
          <w:rFonts w:ascii="Times New Roman" w:hAnsi="Times New Roman"/>
          <w:sz w:val="56"/>
          <w:szCs w:val="56"/>
        </w:rPr>
        <w:t>Hervik camping</w:t>
      </w:r>
      <w:r w:rsidRPr="0056112F">
        <w:rPr>
          <w:rFonts w:ascii="Times New Roman" w:hAnsi="Times New Roman"/>
          <w:noProof/>
          <w:sz w:val="40"/>
          <w:szCs w:val="40"/>
          <w:lang w:eastAsia="nb-NO"/>
        </w:rPr>
        <w:drawing>
          <wp:inline distT="0" distB="0" distL="0" distR="0" wp14:anchorId="696E67E5" wp14:editId="4B94A4CA">
            <wp:extent cx="1038225" cy="685800"/>
            <wp:effectExtent l="0" t="0" r="9525" b="0"/>
            <wp:docPr id="1" name="Bilde 1" descr="&lt;strong&gt;campingvogn&lt;/strong&gt; 7 10 from 26 votes &lt;strong&gt;campingvogn&lt;/strong&gt; 5 10 from 84 vo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 descr="&lt;strong&gt;campingvogn&lt;/strong&gt; 7 10 from 26 votes &lt;strong&gt;campingvogn&lt;/strong&gt; 5 10 from 84 vot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4B81B" w14:textId="77777777" w:rsidR="00B14DE0" w:rsidRPr="0056112F" w:rsidRDefault="00B14DE0" w:rsidP="00B14DE0">
      <w:pPr>
        <w:rPr>
          <w:rFonts w:ascii="Times New Roman" w:hAnsi="Times New Roman"/>
        </w:rPr>
      </w:pPr>
    </w:p>
    <w:p w14:paraId="21CBDFA2" w14:textId="521FDA5C" w:rsidR="00B14DE0" w:rsidRPr="00DB0885" w:rsidRDefault="00E530B4" w:rsidP="00B14DE0">
      <w:pPr>
        <w:rPr>
          <w:rFonts w:ascii="Times New Roman" w:hAnsi="Times New Roman"/>
          <w:sz w:val="24"/>
          <w:szCs w:val="24"/>
        </w:rPr>
      </w:pPr>
      <w:r w:rsidRPr="0056112F">
        <w:rPr>
          <w:rFonts w:ascii="Times New Roman" w:hAnsi="Times New Roman"/>
        </w:rPr>
        <w:t xml:space="preserve">                                                                             </w:t>
      </w:r>
      <w:r w:rsidR="00B14DE0" w:rsidRPr="00DB0885">
        <w:rPr>
          <w:rFonts w:ascii="Times New Roman" w:hAnsi="Times New Roman"/>
          <w:sz w:val="24"/>
          <w:szCs w:val="24"/>
        </w:rPr>
        <w:t xml:space="preserve">Møte: </w:t>
      </w:r>
      <w:r w:rsidR="00CE1E0B">
        <w:rPr>
          <w:rFonts w:ascii="Times New Roman" w:hAnsi="Times New Roman"/>
          <w:sz w:val="24"/>
          <w:szCs w:val="24"/>
        </w:rPr>
        <w:t>Søndag</w:t>
      </w:r>
      <w:r w:rsidR="00950537" w:rsidRPr="00DB0885">
        <w:rPr>
          <w:rFonts w:ascii="Times New Roman" w:hAnsi="Times New Roman"/>
          <w:sz w:val="24"/>
          <w:szCs w:val="24"/>
        </w:rPr>
        <w:t xml:space="preserve"> </w:t>
      </w:r>
      <w:r w:rsidR="00753FE5">
        <w:rPr>
          <w:rFonts w:ascii="Times New Roman" w:hAnsi="Times New Roman"/>
          <w:sz w:val="24"/>
          <w:szCs w:val="24"/>
        </w:rPr>
        <w:t>25</w:t>
      </w:r>
      <w:r w:rsidR="00CE1E0B">
        <w:rPr>
          <w:rFonts w:ascii="Times New Roman" w:hAnsi="Times New Roman"/>
          <w:sz w:val="24"/>
          <w:szCs w:val="24"/>
        </w:rPr>
        <w:t>. september</w:t>
      </w:r>
      <w:r w:rsidR="00B14DE0" w:rsidRPr="00DB0885">
        <w:rPr>
          <w:rFonts w:ascii="Times New Roman" w:hAnsi="Times New Roman"/>
          <w:sz w:val="24"/>
          <w:szCs w:val="24"/>
        </w:rPr>
        <w:t xml:space="preserve"> 2024</w:t>
      </w:r>
      <w:r w:rsidR="00CE1E0B">
        <w:rPr>
          <w:rFonts w:ascii="Times New Roman" w:hAnsi="Times New Roman"/>
          <w:sz w:val="24"/>
          <w:szCs w:val="24"/>
        </w:rPr>
        <w:t>.</w:t>
      </w:r>
    </w:p>
    <w:p w14:paraId="254F1E26" w14:textId="52FF4D55" w:rsidR="00B14DE0" w:rsidRPr="00DB0885" w:rsidRDefault="00B14DE0" w:rsidP="00B14DE0">
      <w:pPr>
        <w:rPr>
          <w:rFonts w:ascii="Times New Roman" w:hAnsi="Times New Roman"/>
          <w:sz w:val="24"/>
          <w:szCs w:val="24"/>
        </w:rPr>
      </w:pPr>
      <w:r w:rsidRPr="00DB0885">
        <w:rPr>
          <w:rFonts w:ascii="Times New Roman" w:hAnsi="Times New Roman"/>
          <w:sz w:val="24"/>
          <w:szCs w:val="24"/>
        </w:rPr>
        <w:t>Til stede:</w:t>
      </w:r>
      <w:r w:rsidR="00CE1E0B">
        <w:rPr>
          <w:rFonts w:ascii="Times New Roman" w:hAnsi="Times New Roman"/>
          <w:sz w:val="24"/>
          <w:szCs w:val="24"/>
        </w:rPr>
        <w:t xml:space="preserve"> Rune, Arild, Stian, </w:t>
      </w:r>
      <w:r w:rsidRPr="00DB0885">
        <w:rPr>
          <w:rFonts w:ascii="Times New Roman" w:hAnsi="Times New Roman"/>
          <w:sz w:val="24"/>
          <w:szCs w:val="24"/>
        </w:rPr>
        <w:t xml:space="preserve">Synnøve, </w:t>
      </w:r>
      <w:r w:rsidR="00950537" w:rsidRPr="00DB0885">
        <w:rPr>
          <w:rFonts w:ascii="Times New Roman" w:hAnsi="Times New Roman"/>
          <w:sz w:val="24"/>
          <w:szCs w:val="24"/>
        </w:rPr>
        <w:t>Laila</w:t>
      </w:r>
      <w:r w:rsidR="00CE1E0B">
        <w:rPr>
          <w:rFonts w:ascii="Times New Roman" w:hAnsi="Times New Roman"/>
          <w:sz w:val="24"/>
          <w:szCs w:val="24"/>
        </w:rPr>
        <w:t>, Inger, Ernst og Kåre.</w:t>
      </w:r>
    </w:p>
    <w:p w14:paraId="6744588A" w14:textId="196AF964" w:rsidR="00B14DE0" w:rsidRPr="00DB0885" w:rsidRDefault="00B14DE0" w:rsidP="00B14DE0">
      <w:pPr>
        <w:rPr>
          <w:rFonts w:ascii="Times New Roman" w:hAnsi="Times New Roman"/>
          <w:sz w:val="24"/>
          <w:szCs w:val="24"/>
        </w:rPr>
      </w:pPr>
      <w:r w:rsidRPr="00DB0885">
        <w:rPr>
          <w:rFonts w:ascii="Times New Roman" w:hAnsi="Times New Roman"/>
          <w:sz w:val="24"/>
          <w:szCs w:val="24"/>
        </w:rPr>
        <w:t xml:space="preserve">Ikke </w:t>
      </w:r>
      <w:r w:rsidR="007578E7" w:rsidRPr="00DB0885">
        <w:rPr>
          <w:rFonts w:ascii="Times New Roman" w:hAnsi="Times New Roman"/>
          <w:sz w:val="24"/>
          <w:szCs w:val="24"/>
        </w:rPr>
        <w:t>til stede</w:t>
      </w:r>
      <w:r w:rsidRPr="00DB0885">
        <w:rPr>
          <w:rFonts w:ascii="Times New Roman" w:hAnsi="Times New Roman"/>
          <w:sz w:val="24"/>
          <w:szCs w:val="24"/>
        </w:rPr>
        <w:t xml:space="preserve">; </w:t>
      </w:r>
      <w:r w:rsidR="00CE1E0B" w:rsidRPr="00DB0885">
        <w:rPr>
          <w:rFonts w:ascii="Times New Roman" w:hAnsi="Times New Roman"/>
          <w:sz w:val="24"/>
          <w:szCs w:val="24"/>
        </w:rPr>
        <w:t>Olav Johan</w:t>
      </w:r>
      <w:r w:rsidR="00CE1E0B">
        <w:rPr>
          <w:rFonts w:ascii="Times New Roman" w:hAnsi="Times New Roman"/>
          <w:sz w:val="24"/>
          <w:szCs w:val="24"/>
        </w:rPr>
        <w:t>, Veronika og</w:t>
      </w:r>
      <w:r w:rsidR="00CE1E0B" w:rsidRPr="00DB0885">
        <w:rPr>
          <w:rFonts w:ascii="Times New Roman" w:hAnsi="Times New Roman"/>
          <w:sz w:val="24"/>
          <w:szCs w:val="24"/>
        </w:rPr>
        <w:t xml:space="preserve"> </w:t>
      </w:r>
      <w:r w:rsidR="00F83BAE" w:rsidRPr="00DB0885">
        <w:rPr>
          <w:rFonts w:ascii="Times New Roman" w:hAnsi="Times New Roman"/>
          <w:sz w:val="24"/>
          <w:szCs w:val="24"/>
        </w:rPr>
        <w:t>Edith</w:t>
      </w:r>
      <w:r w:rsidR="00CE1E0B">
        <w:rPr>
          <w:rFonts w:ascii="Times New Roman" w:hAnsi="Times New Roman"/>
          <w:sz w:val="24"/>
          <w:szCs w:val="24"/>
        </w:rPr>
        <w:t>.</w:t>
      </w:r>
    </w:p>
    <w:p w14:paraId="5B3B0782" w14:textId="77777777" w:rsidR="00C14817" w:rsidRDefault="00C14817">
      <w:pPr>
        <w:rPr>
          <w:rFonts w:ascii="Times New Roman" w:hAnsi="Times New Roman"/>
          <w:b/>
          <w:bCs/>
          <w:sz w:val="28"/>
          <w:szCs w:val="28"/>
        </w:rPr>
      </w:pPr>
    </w:p>
    <w:p w14:paraId="67D5FC6D" w14:textId="0EBC176C" w:rsidR="0046539B" w:rsidRPr="00C14817" w:rsidRDefault="00CE1E0B" w:rsidP="00C14817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Evaluering </w:t>
      </w:r>
      <w:r w:rsidR="00C1285A">
        <w:rPr>
          <w:rFonts w:ascii="Times New Roman" w:hAnsi="Times New Roman"/>
          <w:b/>
          <w:bCs/>
          <w:sz w:val="28"/>
          <w:szCs w:val="28"/>
        </w:rPr>
        <w:t xml:space="preserve">Olsok og </w:t>
      </w:r>
      <w:r>
        <w:rPr>
          <w:rFonts w:ascii="Times New Roman" w:hAnsi="Times New Roman"/>
          <w:b/>
          <w:bCs/>
          <w:sz w:val="28"/>
          <w:szCs w:val="28"/>
        </w:rPr>
        <w:t>2024- sesongen</w:t>
      </w:r>
      <w:r w:rsidR="00D369FE" w:rsidRPr="0056112F">
        <w:rPr>
          <w:rFonts w:ascii="Times New Roman" w:hAnsi="Times New Roman"/>
          <w:b/>
          <w:bCs/>
          <w:sz w:val="28"/>
          <w:szCs w:val="28"/>
        </w:rPr>
        <w:t>:</w:t>
      </w:r>
    </w:p>
    <w:p w14:paraId="3BB8981B" w14:textId="21E4DAD3" w:rsidR="00C1285A" w:rsidRDefault="00CE1E0B" w:rsidP="00DB0885">
      <w:pPr>
        <w:pStyle w:val="Listeavsnit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Olsok, </w:t>
      </w:r>
      <w:r w:rsidR="00C1285A" w:rsidRPr="00C1285A">
        <w:rPr>
          <w:rFonts w:ascii="Times New Roman" w:hAnsi="Times New Roman"/>
          <w:sz w:val="24"/>
          <w:szCs w:val="24"/>
        </w:rPr>
        <w:t>knallbra arrangement</w:t>
      </w:r>
      <w:r w:rsidR="00C1285A">
        <w:rPr>
          <w:rFonts w:ascii="Times New Roman" w:hAnsi="Times New Roman"/>
          <w:sz w:val="24"/>
          <w:szCs w:val="24"/>
        </w:rPr>
        <w:t xml:space="preserve"> </w:t>
      </w:r>
      <w:r w:rsidR="00C1285A" w:rsidRPr="00C1285A">
        <w:rPr>
          <mc:AlternateContent>
            <mc:Choice Requires="w16se">
              <w:rFonts w:ascii="Times New Roman" w:hAnsi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8E69EE">
        <w:rPr>
          <w:rFonts w:ascii="Times New Roman" w:hAnsi="Times New Roman"/>
          <w:sz w:val="24"/>
          <w:szCs w:val="24"/>
        </w:rPr>
        <w:t xml:space="preserve"> </w:t>
      </w:r>
      <w:r w:rsidR="00C1285A">
        <w:rPr>
          <w:rFonts w:ascii="Times New Roman" w:hAnsi="Times New Roman"/>
          <w:sz w:val="24"/>
          <w:szCs w:val="24"/>
        </w:rPr>
        <w:t xml:space="preserve">veldig heldige med været, masse folk, en fantastisk </w:t>
      </w:r>
      <w:proofErr w:type="spellStart"/>
      <w:r w:rsidR="00C1285A">
        <w:rPr>
          <w:rFonts w:ascii="Times New Roman" w:hAnsi="Times New Roman"/>
          <w:sz w:val="24"/>
          <w:szCs w:val="24"/>
        </w:rPr>
        <w:t>Snabeltann</w:t>
      </w:r>
      <w:proofErr w:type="spellEnd"/>
      <w:r w:rsidR="00C1285A">
        <w:rPr>
          <w:rFonts w:ascii="Times New Roman" w:hAnsi="Times New Roman"/>
          <w:sz w:val="24"/>
          <w:szCs w:val="24"/>
        </w:rPr>
        <w:t xml:space="preserve"> med </w:t>
      </w:r>
      <w:r w:rsidR="00D363E7">
        <w:rPr>
          <w:rFonts w:ascii="Times New Roman" w:hAnsi="Times New Roman"/>
          <w:sz w:val="24"/>
          <w:szCs w:val="24"/>
        </w:rPr>
        <w:t>mannskap</w:t>
      </w:r>
      <w:r w:rsidR="00C1285A">
        <w:rPr>
          <w:rFonts w:ascii="Times New Roman" w:hAnsi="Times New Roman"/>
          <w:sz w:val="24"/>
          <w:szCs w:val="24"/>
        </w:rPr>
        <w:t xml:space="preserve"> som alle var meget fornøyd med.</w:t>
      </w:r>
    </w:p>
    <w:p w14:paraId="4EB3F7DE" w14:textId="0C460869" w:rsidR="00C1285A" w:rsidRDefault="00DE637C" w:rsidP="00C1285A">
      <w:pPr>
        <w:pStyle w:val="Listeavsnitt"/>
        <w:rPr>
          <w:rFonts w:ascii="Times New Roman" w:hAnsi="Times New Roman"/>
          <w:sz w:val="24"/>
          <w:szCs w:val="24"/>
        </w:rPr>
      </w:pPr>
      <w:r w:rsidRPr="00C1285A">
        <w:rPr>
          <w:rFonts w:ascii="Times New Roman" w:hAnsi="Times New Roman"/>
          <w:sz w:val="24"/>
          <w:szCs w:val="24"/>
        </w:rPr>
        <w:t>Og</w:t>
      </w:r>
      <w:r>
        <w:rPr>
          <w:rFonts w:ascii="Times New Roman" w:hAnsi="Times New Roman"/>
          <w:sz w:val="24"/>
          <w:szCs w:val="24"/>
        </w:rPr>
        <w:t>så avslutningen</w:t>
      </w:r>
      <w:r w:rsidR="00C1285A">
        <w:rPr>
          <w:rFonts w:ascii="Times New Roman" w:hAnsi="Times New Roman"/>
          <w:sz w:val="24"/>
          <w:szCs w:val="24"/>
        </w:rPr>
        <w:t xml:space="preserve"> i teltet ved servicebygget var veldig bra. </w:t>
      </w:r>
    </w:p>
    <w:p w14:paraId="188C6486" w14:textId="3335C0E0" w:rsidR="00DE637C" w:rsidRDefault="00DE637C" w:rsidP="00D363E7">
      <w:pPr>
        <w:pStyle w:val="Listeavsnitt"/>
        <w:rPr>
          <w:rFonts w:ascii="Times New Roman" w:hAnsi="Times New Roman"/>
          <w:sz w:val="24"/>
          <w:szCs w:val="24"/>
        </w:rPr>
      </w:pPr>
      <w:r w:rsidRPr="00C1285A">
        <w:rPr>
          <w:rFonts w:ascii="Times New Roman" w:hAnsi="Times New Roman"/>
          <w:sz w:val="24"/>
          <w:szCs w:val="24"/>
        </w:rPr>
        <w:t>Innspill</w:t>
      </w:r>
      <w:r>
        <w:rPr>
          <w:rFonts w:ascii="Times New Roman" w:hAnsi="Times New Roman"/>
          <w:sz w:val="24"/>
          <w:szCs w:val="24"/>
        </w:rPr>
        <w:t>:</w:t>
      </w:r>
      <w:r w:rsidR="00C128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="00C1285A">
        <w:rPr>
          <w:rFonts w:ascii="Times New Roman" w:hAnsi="Times New Roman"/>
          <w:sz w:val="24"/>
          <w:szCs w:val="24"/>
        </w:rPr>
        <w:t xml:space="preserve">agne krabbefiskestenger </w:t>
      </w:r>
      <w:r>
        <w:rPr>
          <w:rFonts w:ascii="Times New Roman" w:hAnsi="Times New Roman"/>
          <w:sz w:val="24"/>
          <w:szCs w:val="24"/>
        </w:rPr>
        <w:t>på forhånd slik at alle disse er klar når det starter.</w:t>
      </w:r>
      <w:r w:rsidRPr="00D363E7">
        <w:rPr>
          <w:rFonts w:ascii="Times New Roman" w:hAnsi="Times New Roman"/>
          <w:sz w:val="24"/>
          <w:szCs w:val="24"/>
        </w:rPr>
        <w:tab/>
      </w:r>
      <w:r w:rsidR="00D363E7">
        <w:rPr>
          <w:rFonts w:ascii="Times New Roman" w:hAnsi="Times New Roman"/>
          <w:sz w:val="24"/>
          <w:szCs w:val="24"/>
        </w:rPr>
        <w:t xml:space="preserve">   - flaskepost forbedres, dele</w:t>
      </w:r>
      <w:r w:rsidR="00ED2363">
        <w:rPr>
          <w:rFonts w:ascii="Times New Roman" w:hAnsi="Times New Roman"/>
          <w:sz w:val="24"/>
          <w:szCs w:val="24"/>
        </w:rPr>
        <w:t>s</w:t>
      </w:r>
      <w:r w:rsidR="00D363E7">
        <w:rPr>
          <w:rFonts w:ascii="Times New Roman" w:hAnsi="Times New Roman"/>
          <w:sz w:val="24"/>
          <w:szCs w:val="24"/>
        </w:rPr>
        <w:t xml:space="preserve"> opp i forskjellig</w:t>
      </w:r>
      <w:r w:rsidR="00ED2363">
        <w:rPr>
          <w:rFonts w:ascii="Times New Roman" w:hAnsi="Times New Roman"/>
          <w:sz w:val="24"/>
          <w:szCs w:val="24"/>
        </w:rPr>
        <w:t>e</w:t>
      </w:r>
      <w:r w:rsidR="00D363E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363E7">
        <w:rPr>
          <w:rFonts w:ascii="Times New Roman" w:hAnsi="Times New Roman"/>
          <w:sz w:val="24"/>
          <w:szCs w:val="24"/>
        </w:rPr>
        <w:t>alder</w:t>
      </w:r>
      <w:r w:rsidR="00ED2363">
        <w:rPr>
          <w:rFonts w:ascii="Times New Roman" w:hAnsi="Times New Roman"/>
          <w:sz w:val="24"/>
          <w:szCs w:val="24"/>
        </w:rPr>
        <w:t>sgrupper</w:t>
      </w:r>
      <w:r w:rsidR="00D363E7">
        <w:rPr>
          <w:rFonts w:ascii="Times New Roman" w:hAnsi="Times New Roman"/>
          <w:sz w:val="24"/>
          <w:szCs w:val="24"/>
        </w:rPr>
        <w:t>…</w:t>
      </w:r>
      <w:proofErr w:type="gramEnd"/>
      <w:r w:rsidR="00D363E7">
        <w:rPr>
          <w:rFonts w:ascii="Times New Roman" w:hAnsi="Times New Roman"/>
          <w:sz w:val="24"/>
          <w:szCs w:val="24"/>
        </w:rPr>
        <w:t>.</w:t>
      </w:r>
    </w:p>
    <w:p w14:paraId="3AA3C573" w14:textId="77777777" w:rsidR="007D1F09" w:rsidRPr="00D363E7" w:rsidRDefault="007D1F09" w:rsidP="00D363E7">
      <w:pPr>
        <w:pStyle w:val="Listeavsnitt"/>
        <w:rPr>
          <w:rFonts w:ascii="Times New Roman" w:hAnsi="Times New Roman"/>
          <w:sz w:val="24"/>
          <w:szCs w:val="24"/>
        </w:rPr>
      </w:pPr>
    </w:p>
    <w:p w14:paraId="18BF1327" w14:textId="6481FE7F" w:rsidR="00CA67DB" w:rsidRPr="00E56F2D" w:rsidRDefault="00D363E7" w:rsidP="00D363E7">
      <w:pPr>
        <w:pStyle w:val="Listeavsnit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Bindestrekenfest</w:t>
      </w:r>
      <w:r w:rsidR="00E56F2D">
        <w:rPr>
          <w:rFonts w:ascii="Times New Roman" w:hAnsi="Times New Roman"/>
          <w:b/>
          <w:bCs/>
          <w:sz w:val="24"/>
          <w:szCs w:val="24"/>
        </w:rPr>
        <w:t>en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E56F2D" w:rsidRPr="00E56F2D">
        <w:rPr>
          <w:rFonts w:ascii="Times New Roman" w:hAnsi="Times New Roman"/>
          <w:sz w:val="24"/>
          <w:szCs w:val="24"/>
        </w:rPr>
        <w:t>datoen blir 23.november dersom lokalet er ledig</w:t>
      </w:r>
      <w:r w:rsidR="00E56F2D">
        <w:rPr>
          <w:rFonts w:ascii="Times New Roman" w:hAnsi="Times New Roman"/>
          <w:sz w:val="24"/>
          <w:szCs w:val="24"/>
        </w:rPr>
        <w:t>.</w:t>
      </w:r>
      <w:r w:rsidR="000C1C41" w:rsidRPr="00DB088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0E9353D" w14:textId="74CB1211" w:rsidR="00E56F2D" w:rsidRDefault="00E56F2D" w:rsidP="00E56F2D">
      <w:pPr>
        <w:pStyle w:val="Listeavsnit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Ernst sjekker om lokalet er ledig</w:t>
      </w:r>
      <w:r w:rsidR="005B14DD">
        <w:rPr>
          <w:rFonts w:ascii="Times New Roman" w:hAnsi="Times New Roman"/>
          <w:sz w:val="24"/>
          <w:szCs w:val="24"/>
        </w:rPr>
        <w:t>.</w:t>
      </w:r>
    </w:p>
    <w:p w14:paraId="15D79297" w14:textId="2E9CD020" w:rsidR="00E56F2D" w:rsidRDefault="00E56F2D" w:rsidP="00E56F2D">
      <w:pPr>
        <w:pStyle w:val="Listeavsnit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Olav Johan og Arild fikser menyen.</w:t>
      </w:r>
    </w:p>
    <w:p w14:paraId="595C56E6" w14:textId="56AE8150" w:rsidR="007D1F09" w:rsidRDefault="00E56F2D" w:rsidP="007D1F09">
      <w:pPr>
        <w:pStyle w:val="Listeavsnit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Veronika og Edith fikser pyntingen.</w:t>
      </w:r>
    </w:p>
    <w:p w14:paraId="78D277A5" w14:textId="77777777" w:rsidR="007D1F09" w:rsidRDefault="007D1F09" w:rsidP="007D1F09">
      <w:pPr>
        <w:pStyle w:val="Listeavsnitt"/>
        <w:rPr>
          <w:rFonts w:ascii="Times New Roman" w:hAnsi="Times New Roman"/>
          <w:sz w:val="24"/>
          <w:szCs w:val="24"/>
        </w:rPr>
      </w:pPr>
    </w:p>
    <w:p w14:paraId="72B13616" w14:textId="77777777" w:rsidR="008E69EE" w:rsidRDefault="007D1F09" w:rsidP="007D1F09">
      <w:pPr>
        <w:pStyle w:val="Listeavsnitt"/>
        <w:numPr>
          <w:ilvl w:val="0"/>
          <w:numId w:val="1"/>
        </w:numPr>
        <w:ind w:left="708"/>
        <w:rPr>
          <w:rFonts w:ascii="Times New Roman" w:hAnsi="Times New Roman"/>
          <w:sz w:val="24"/>
          <w:szCs w:val="24"/>
        </w:rPr>
      </w:pPr>
      <w:r w:rsidRPr="008E69EE">
        <w:rPr>
          <w:rFonts w:ascii="Times New Roman" w:hAnsi="Times New Roman"/>
          <w:b/>
          <w:bCs/>
          <w:sz w:val="24"/>
          <w:szCs w:val="24"/>
        </w:rPr>
        <w:t xml:space="preserve">Midler i Bindestreken, </w:t>
      </w:r>
      <w:r w:rsidRPr="008E69EE">
        <w:rPr>
          <w:rFonts w:ascii="Times New Roman" w:hAnsi="Times New Roman"/>
          <w:sz w:val="24"/>
          <w:szCs w:val="24"/>
        </w:rPr>
        <w:t>forslag til hva vi kan bruke dette til.</w:t>
      </w:r>
    </w:p>
    <w:p w14:paraId="1977C0AA" w14:textId="77777777" w:rsidR="008E69EE" w:rsidRDefault="00ED2363" w:rsidP="008E69EE">
      <w:pPr>
        <w:pStyle w:val="Listeavsnitt"/>
        <w:ind w:left="708"/>
        <w:rPr>
          <w:rFonts w:ascii="Times New Roman" w:hAnsi="Times New Roman"/>
          <w:sz w:val="24"/>
          <w:szCs w:val="24"/>
        </w:rPr>
      </w:pPr>
      <w:r w:rsidRPr="008E69EE">
        <w:rPr>
          <w:rFonts w:ascii="Times New Roman" w:hAnsi="Times New Roman"/>
          <w:sz w:val="24"/>
          <w:szCs w:val="24"/>
        </w:rPr>
        <w:t>K</w:t>
      </w:r>
      <w:r w:rsidR="007D1F09" w:rsidRPr="008E69EE">
        <w:rPr>
          <w:rFonts w:ascii="Times New Roman" w:hAnsi="Times New Roman"/>
          <w:sz w:val="24"/>
          <w:szCs w:val="24"/>
        </w:rPr>
        <w:t>arusell på lekeplassen</w:t>
      </w:r>
      <w:r w:rsidRPr="008E69EE">
        <w:rPr>
          <w:rFonts w:ascii="Times New Roman" w:hAnsi="Times New Roman"/>
          <w:sz w:val="24"/>
          <w:szCs w:val="24"/>
        </w:rPr>
        <w:t>.</w:t>
      </w:r>
    </w:p>
    <w:p w14:paraId="5FF523F4" w14:textId="77777777" w:rsidR="008E69EE" w:rsidRDefault="007D1F09" w:rsidP="008E69EE">
      <w:pPr>
        <w:pStyle w:val="Listeavsnitt"/>
        <w:ind w:left="708"/>
        <w:rPr>
          <w:rFonts w:ascii="Times New Roman" w:hAnsi="Times New Roman"/>
          <w:sz w:val="24"/>
          <w:szCs w:val="24"/>
        </w:rPr>
      </w:pPr>
      <w:r w:rsidRPr="007D1F09">
        <w:rPr>
          <w:rFonts w:ascii="Times New Roman" w:hAnsi="Times New Roman"/>
          <w:sz w:val="24"/>
          <w:szCs w:val="24"/>
        </w:rPr>
        <w:t>Babyhuske på lekeplassen</w:t>
      </w:r>
      <w:r w:rsidR="00ED2363">
        <w:rPr>
          <w:rFonts w:ascii="Times New Roman" w:hAnsi="Times New Roman"/>
          <w:sz w:val="24"/>
          <w:szCs w:val="24"/>
        </w:rPr>
        <w:t>.</w:t>
      </w:r>
    </w:p>
    <w:p w14:paraId="612839CA" w14:textId="742A9D63" w:rsidR="008E69EE" w:rsidRDefault="007D1F09" w:rsidP="008E69EE">
      <w:pPr>
        <w:pStyle w:val="Listeavsnitt"/>
        <w:ind w:left="708"/>
        <w:rPr>
          <w:rFonts w:ascii="Times New Roman" w:hAnsi="Times New Roman"/>
          <w:sz w:val="24"/>
          <w:szCs w:val="24"/>
        </w:rPr>
      </w:pPr>
      <w:r w:rsidRPr="007D1F09">
        <w:rPr>
          <w:rFonts w:ascii="Times New Roman" w:hAnsi="Times New Roman"/>
          <w:sz w:val="24"/>
          <w:szCs w:val="24"/>
        </w:rPr>
        <w:t>Bordtennisbord</w:t>
      </w:r>
      <w:r w:rsidR="00ED2363">
        <w:rPr>
          <w:rFonts w:ascii="Times New Roman" w:hAnsi="Times New Roman"/>
          <w:sz w:val="24"/>
          <w:szCs w:val="24"/>
        </w:rPr>
        <w:t>.</w:t>
      </w:r>
    </w:p>
    <w:p w14:paraId="6F6AED9D" w14:textId="288CC8CF" w:rsidR="008E69EE" w:rsidRDefault="008E69EE" w:rsidP="008E69EE">
      <w:pPr>
        <w:pStyle w:val="Listeavsnitt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7D1F09" w:rsidRPr="007D1F09">
        <w:rPr>
          <w:rFonts w:ascii="Times New Roman" w:hAnsi="Times New Roman"/>
          <w:sz w:val="24"/>
          <w:szCs w:val="24"/>
        </w:rPr>
        <w:t>onsert i badevika</w:t>
      </w:r>
      <w:r>
        <w:rPr>
          <w:rFonts w:ascii="Times New Roman" w:hAnsi="Times New Roman"/>
          <w:sz w:val="24"/>
          <w:szCs w:val="24"/>
        </w:rPr>
        <w:t>, Synnøve sjekker.</w:t>
      </w:r>
    </w:p>
    <w:p w14:paraId="120B1613" w14:textId="1CA48ABB" w:rsidR="00ED2363" w:rsidRPr="007D1F09" w:rsidRDefault="00ED2363" w:rsidP="008E69EE">
      <w:pPr>
        <w:pStyle w:val="Listeavsnitt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Nytt telt som tåler litt vær og vind.</w:t>
      </w:r>
    </w:p>
    <w:p w14:paraId="3D87C200" w14:textId="77777777" w:rsidR="0040273A" w:rsidRPr="0056112F" w:rsidRDefault="0040273A">
      <w:pPr>
        <w:rPr>
          <w:rFonts w:ascii="Times New Roman" w:hAnsi="Times New Roman"/>
          <w:sz w:val="24"/>
          <w:szCs w:val="24"/>
        </w:rPr>
      </w:pPr>
    </w:p>
    <w:p w14:paraId="0E4D453D" w14:textId="4565E03E" w:rsidR="00E56F2D" w:rsidRPr="00DB0885" w:rsidRDefault="0075574A">
      <w:pPr>
        <w:rPr>
          <w:rFonts w:ascii="Times New Roman" w:hAnsi="Times New Roman"/>
          <w:b/>
          <w:bCs/>
          <w:sz w:val="24"/>
          <w:szCs w:val="24"/>
        </w:rPr>
      </w:pPr>
      <w:r w:rsidRPr="0056112F">
        <w:rPr>
          <w:rFonts w:ascii="Times New Roman" w:hAnsi="Times New Roman"/>
          <w:b/>
          <w:bCs/>
          <w:sz w:val="24"/>
          <w:szCs w:val="24"/>
        </w:rPr>
        <w:t>Eventuelt:</w:t>
      </w:r>
    </w:p>
    <w:p w14:paraId="5BAF489D" w14:textId="395E9243" w:rsidR="005B14DD" w:rsidRDefault="00E56F2D" w:rsidP="00F95B3D">
      <w:pPr>
        <w:pStyle w:val="Listeavsnit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Påske neste år</w:t>
      </w:r>
      <w:r w:rsidR="005B14DD">
        <w:rPr>
          <w:rFonts w:ascii="Times New Roman" w:hAnsi="Times New Roman"/>
          <w:sz w:val="24"/>
          <w:szCs w:val="24"/>
        </w:rPr>
        <w:t xml:space="preserve"> er det palmehelg</w:t>
      </w:r>
      <w:r>
        <w:rPr>
          <w:rFonts w:ascii="Times New Roman" w:hAnsi="Times New Roman"/>
          <w:sz w:val="24"/>
          <w:szCs w:val="24"/>
        </w:rPr>
        <w:t xml:space="preserve"> 12</w:t>
      </w:r>
      <w:r w:rsidR="005B14D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-13. april og skjærtorsdag 17. april, </w:t>
      </w:r>
    </w:p>
    <w:p w14:paraId="74D537C9" w14:textId="61ECFCE8" w:rsidR="00F95B3D" w:rsidRDefault="00E56F2D" w:rsidP="005B14DD">
      <w:pPr>
        <w:pStyle w:val="Listeavsnit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nytt møte 23.</w:t>
      </w:r>
      <w:proofErr w:type="gramStart"/>
      <w:r>
        <w:rPr>
          <w:rFonts w:ascii="Times New Roman" w:hAnsi="Times New Roman"/>
          <w:sz w:val="24"/>
          <w:szCs w:val="24"/>
        </w:rPr>
        <w:t>mars ?</w:t>
      </w:r>
      <w:proofErr w:type="gramEnd"/>
    </w:p>
    <w:p w14:paraId="23DD7335" w14:textId="77777777" w:rsidR="007D1F09" w:rsidRDefault="007D1F09" w:rsidP="00F95B3D">
      <w:pPr>
        <w:pStyle w:val="Listeavsnit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Bestiller 150 påskeegg, kanskje Kaja kan ordne, Laila spør.</w:t>
      </w:r>
    </w:p>
    <w:p w14:paraId="516AFAF3" w14:textId="1F7FC619" w:rsidR="00E56F2D" w:rsidRDefault="007D1F09" w:rsidP="007D1F09">
      <w:pPr>
        <w:pStyle w:val="Listeavsnit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Prøver å få til </w:t>
      </w:r>
      <w:r w:rsidR="005B14DD" w:rsidRPr="00DB0885">
        <w:rPr>
          <w:rFonts w:ascii="Times New Roman" w:hAnsi="Times New Roman"/>
          <w:sz w:val="24"/>
          <w:szCs w:val="24"/>
        </w:rPr>
        <w:t>Poker run</w:t>
      </w:r>
      <w:r w:rsidRPr="00DB0885">
        <w:rPr>
          <w:rFonts w:ascii="Times New Roman" w:hAnsi="Times New Roman"/>
          <w:sz w:val="24"/>
          <w:szCs w:val="24"/>
        </w:rPr>
        <w:t xml:space="preserve"> båtløp </w:t>
      </w:r>
      <w:r>
        <w:rPr>
          <w:rFonts w:ascii="Times New Roman" w:hAnsi="Times New Roman"/>
          <w:sz w:val="24"/>
          <w:szCs w:val="24"/>
        </w:rPr>
        <w:t>i juni neste år</w:t>
      </w:r>
      <w:r w:rsidR="005B14DD">
        <w:rPr>
          <w:rFonts w:ascii="Times New Roman" w:hAnsi="Times New Roman"/>
          <w:sz w:val="24"/>
          <w:szCs w:val="24"/>
        </w:rPr>
        <w:t>, Rune fikser.</w:t>
      </w:r>
    </w:p>
    <w:p w14:paraId="4B27C5B7" w14:textId="467379F8" w:rsidR="005B14DD" w:rsidRDefault="005B14DD" w:rsidP="007D1F09">
      <w:pPr>
        <w:pStyle w:val="Listeavsnit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Stigen på vanntrampolinen må fikses, Stian ordner.</w:t>
      </w:r>
    </w:p>
    <w:p w14:paraId="43229F99" w14:textId="56934695" w:rsidR="005B14DD" w:rsidRDefault="005B14DD" w:rsidP="007D1F09">
      <w:pPr>
        <w:pStyle w:val="Listeavsnit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Bedre skilting til ansiktsmaling på midtsommerfest, </w:t>
      </w:r>
    </w:p>
    <w:p w14:paraId="2055CF7B" w14:textId="63AB8DDE" w:rsidR="005B14DD" w:rsidRPr="007D1F09" w:rsidRDefault="005B14DD" w:rsidP="007D1F09">
      <w:pPr>
        <w:pStyle w:val="Listeavsnit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Lekene ferdig til kl. 16 på midtsommerfest, starte ting en time tidliger</w:t>
      </w:r>
      <w:r w:rsidR="008E69EE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, fiskekonkurranse påmelding fra kl. 10</w:t>
      </w:r>
    </w:p>
    <w:p w14:paraId="29B29299" w14:textId="753A856B" w:rsidR="00674756" w:rsidRPr="00DB0885" w:rsidRDefault="007D1F09" w:rsidP="00F95B3D">
      <w:pPr>
        <w:pStyle w:val="Listeavsnit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674756" w:rsidRPr="00DB0885">
        <w:rPr>
          <w:rFonts w:ascii="Times New Roman" w:hAnsi="Times New Roman"/>
          <w:sz w:val="24"/>
          <w:szCs w:val="24"/>
        </w:rPr>
        <w:t xml:space="preserve">nformere gjester hvis de booker seg inn midtsommerfesthelgen eller </w:t>
      </w:r>
      <w:proofErr w:type="spellStart"/>
      <w:r w:rsidR="00674756" w:rsidRPr="00DB0885">
        <w:rPr>
          <w:rFonts w:ascii="Times New Roman" w:hAnsi="Times New Roman"/>
          <w:sz w:val="24"/>
          <w:szCs w:val="24"/>
        </w:rPr>
        <w:t>olsokhelgen</w:t>
      </w:r>
      <w:proofErr w:type="spellEnd"/>
      <w:r w:rsidR="00674756" w:rsidRPr="00DB0885">
        <w:rPr>
          <w:rFonts w:ascii="Times New Roman" w:hAnsi="Times New Roman"/>
          <w:sz w:val="24"/>
          <w:szCs w:val="24"/>
        </w:rPr>
        <w:t xml:space="preserve"> at det</w:t>
      </w:r>
      <w:r>
        <w:rPr>
          <w:rFonts w:ascii="Times New Roman" w:hAnsi="Times New Roman"/>
          <w:sz w:val="24"/>
          <w:szCs w:val="24"/>
        </w:rPr>
        <w:t>te er en familiefest</w:t>
      </w:r>
      <w:r w:rsidR="005B14DD">
        <w:rPr>
          <w:rFonts w:ascii="Times New Roman" w:hAnsi="Times New Roman"/>
          <w:sz w:val="24"/>
          <w:szCs w:val="24"/>
        </w:rPr>
        <w:t xml:space="preserve">. (med muligens litt </w:t>
      </w:r>
      <w:r w:rsidR="00674756" w:rsidRPr="00DB0885">
        <w:rPr>
          <w:rFonts w:ascii="Times New Roman" w:hAnsi="Times New Roman"/>
          <w:sz w:val="24"/>
          <w:szCs w:val="24"/>
        </w:rPr>
        <w:t xml:space="preserve">støy og fest </w:t>
      </w:r>
      <w:r w:rsidR="005B14DD">
        <w:rPr>
          <w:rFonts w:ascii="Times New Roman" w:hAnsi="Times New Roman"/>
          <w:sz w:val="24"/>
          <w:szCs w:val="24"/>
        </w:rPr>
        <w:t xml:space="preserve">utpå </w:t>
      </w:r>
      <w:r w:rsidR="00674756" w:rsidRPr="00DB0885">
        <w:rPr>
          <w:rFonts w:ascii="Times New Roman" w:hAnsi="Times New Roman"/>
          <w:sz w:val="24"/>
          <w:szCs w:val="24"/>
        </w:rPr>
        <w:t>kvelden</w:t>
      </w:r>
      <w:r w:rsidR="005B14DD">
        <w:rPr>
          <w:rFonts w:ascii="Times New Roman" w:hAnsi="Times New Roman"/>
          <w:sz w:val="24"/>
          <w:szCs w:val="24"/>
        </w:rPr>
        <w:t xml:space="preserve"> etter bålet).</w:t>
      </w:r>
      <w:r w:rsidR="00674756" w:rsidRPr="00DB0885">
        <w:rPr>
          <w:rFonts w:ascii="Times New Roman" w:hAnsi="Times New Roman"/>
          <w:sz w:val="24"/>
          <w:szCs w:val="24"/>
        </w:rPr>
        <w:t xml:space="preserve"> </w:t>
      </w:r>
    </w:p>
    <w:p w14:paraId="63B2AE2C" w14:textId="716C6D91" w:rsidR="00E56F2D" w:rsidRDefault="005B14DD" w:rsidP="00E56F2D">
      <w:pPr>
        <w:pStyle w:val="Listeavsnit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Prøve å få til lokale for </w:t>
      </w:r>
      <w:r w:rsidR="008E69EE">
        <w:rPr>
          <w:rFonts w:ascii="Times New Roman" w:hAnsi="Times New Roman"/>
          <w:sz w:val="24"/>
          <w:szCs w:val="24"/>
        </w:rPr>
        <w:t>ungdom?</w:t>
      </w:r>
    </w:p>
    <w:p w14:paraId="6294B9B5" w14:textId="51CE48A5" w:rsidR="00ED2363" w:rsidRPr="00DB0885" w:rsidRDefault="00ED2363" w:rsidP="00E56F2D">
      <w:pPr>
        <w:pStyle w:val="Listeavsnit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Skoging</w:t>
      </w:r>
      <w:proofErr w:type="spellEnd"/>
      <w:r>
        <w:rPr>
          <w:rFonts w:ascii="Times New Roman" w:hAnsi="Times New Roman"/>
          <w:sz w:val="24"/>
          <w:szCs w:val="24"/>
        </w:rPr>
        <w:t xml:space="preserve"> nede ved badeplass i vannet, </w:t>
      </w:r>
      <w:proofErr w:type="spellStart"/>
      <w:r>
        <w:rPr>
          <w:rFonts w:ascii="Times New Roman" w:hAnsi="Times New Roman"/>
          <w:sz w:val="24"/>
          <w:szCs w:val="24"/>
        </w:rPr>
        <w:t>woldgjengen</w:t>
      </w:r>
      <w:proofErr w:type="spellEnd"/>
      <w:r>
        <w:rPr>
          <w:rFonts w:ascii="Times New Roman" w:hAnsi="Times New Roman"/>
          <w:sz w:val="24"/>
          <w:szCs w:val="24"/>
        </w:rPr>
        <w:t xml:space="preserve"> fikser dette</w:t>
      </w:r>
    </w:p>
    <w:p w14:paraId="4EB35003" w14:textId="777662A9" w:rsidR="009E1DC9" w:rsidRPr="00ED2363" w:rsidRDefault="009E1DC9" w:rsidP="00ED2363">
      <w:pPr>
        <w:pStyle w:val="Listeavsnitt"/>
        <w:rPr>
          <w:rFonts w:ascii="Times New Roman" w:hAnsi="Times New Roman"/>
          <w:sz w:val="24"/>
          <w:szCs w:val="24"/>
        </w:rPr>
      </w:pPr>
    </w:p>
    <w:p w14:paraId="54B9DF60" w14:textId="77777777" w:rsidR="001D2B63" w:rsidRDefault="001D2B63" w:rsidP="00334574">
      <w:pPr>
        <w:ind w:firstLine="708"/>
        <w:rPr>
          <w:rFonts w:ascii="Times New Roman" w:hAnsi="Times New Roman"/>
          <w:sz w:val="24"/>
          <w:szCs w:val="24"/>
        </w:rPr>
      </w:pPr>
    </w:p>
    <w:p w14:paraId="2F841C1A" w14:textId="75141043" w:rsidR="00334574" w:rsidRPr="00DB0885" w:rsidRDefault="00334574" w:rsidP="00E25CA5">
      <w:pPr>
        <w:ind w:firstLine="708"/>
        <w:rPr>
          <w:rFonts w:ascii="Times New Roman" w:hAnsi="Times New Roman"/>
          <w:sz w:val="24"/>
          <w:szCs w:val="24"/>
        </w:rPr>
      </w:pPr>
      <w:proofErr w:type="spellStart"/>
      <w:r w:rsidRPr="00DB0885">
        <w:rPr>
          <w:rFonts w:ascii="Times New Roman" w:hAnsi="Times New Roman"/>
          <w:sz w:val="24"/>
          <w:szCs w:val="24"/>
        </w:rPr>
        <w:t>Ref</w:t>
      </w:r>
      <w:proofErr w:type="spellEnd"/>
      <w:r w:rsidRPr="00DB0885">
        <w:rPr>
          <w:rFonts w:ascii="Times New Roman" w:hAnsi="Times New Roman"/>
          <w:sz w:val="24"/>
          <w:szCs w:val="24"/>
        </w:rPr>
        <w:t xml:space="preserve">: </w:t>
      </w:r>
      <w:r w:rsidR="00ED2363">
        <w:rPr>
          <w:rFonts w:ascii="Times New Roman" w:hAnsi="Times New Roman"/>
          <w:sz w:val="24"/>
          <w:szCs w:val="24"/>
        </w:rPr>
        <w:t>Ernst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B0885">
        <w:rPr>
          <w:rFonts w:ascii="Times New Roman" w:hAnsi="Times New Roman"/>
          <w:sz w:val="24"/>
          <w:szCs w:val="24"/>
        </w:rPr>
        <w:t xml:space="preserve">Neste </w:t>
      </w:r>
      <w:proofErr w:type="gramStart"/>
      <w:r w:rsidRPr="00DB0885">
        <w:rPr>
          <w:rFonts w:ascii="Times New Roman" w:hAnsi="Times New Roman"/>
          <w:sz w:val="24"/>
          <w:szCs w:val="24"/>
        </w:rPr>
        <w:t xml:space="preserve">møte:  </w:t>
      </w:r>
      <w:r w:rsidR="00ED2363">
        <w:rPr>
          <w:rFonts w:ascii="Times New Roman" w:hAnsi="Times New Roman"/>
          <w:sz w:val="24"/>
          <w:szCs w:val="24"/>
        </w:rPr>
        <w:t>23.</w:t>
      </w:r>
      <w:proofErr w:type="gramEnd"/>
      <w:r w:rsidR="00ED2363">
        <w:rPr>
          <w:rFonts w:ascii="Times New Roman" w:hAnsi="Times New Roman"/>
          <w:sz w:val="24"/>
          <w:szCs w:val="24"/>
        </w:rPr>
        <w:t>mars</w:t>
      </w:r>
    </w:p>
    <w:p w14:paraId="23E33023" w14:textId="77777777" w:rsidR="002516B0" w:rsidRPr="00DB0885" w:rsidRDefault="002516B0">
      <w:pPr>
        <w:rPr>
          <w:rFonts w:ascii="Times New Roman" w:hAnsi="Times New Roman"/>
          <w:sz w:val="24"/>
          <w:szCs w:val="24"/>
        </w:rPr>
      </w:pPr>
    </w:p>
    <w:p w14:paraId="08A2F1FC" w14:textId="77777777" w:rsidR="0004079B" w:rsidRPr="0056112F" w:rsidRDefault="0004079B">
      <w:pPr>
        <w:rPr>
          <w:rFonts w:ascii="Times New Roman" w:hAnsi="Times New Roman"/>
          <w:sz w:val="24"/>
          <w:szCs w:val="24"/>
        </w:rPr>
      </w:pPr>
    </w:p>
    <w:p w14:paraId="05AA7BC0" w14:textId="77777777" w:rsidR="0075574A" w:rsidRPr="0056112F" w:rsidRDefault="0075574A">
      <w:pPr>
        <w:rPr>
          <w:rFonts w:ascii="Times New Roman" w:hAnsi="Times New Roman"/>
          <w:sz w:val="28"/>
          <w:szCs w:val="28"/>
        </w:rPr>
      </w:pPr>
    </w:p>
    <w:p w14:paraId="7BD67B2C" w14:textId="77777777" w:rsidR="0075574A" w:rsidRPr="0056112F" w:rsidRDefault="0075574A">
      <w:pPr>
        <w:rPr>
          <w:rFonts w:ascii="Times New Roman" w:hAnsi="Times New Roman"/>
          <w:sz w:val="28"/>
          <w:szCs w:val="28"/>
        </w:rPr>
      </w:pPr>
    </w:p>
    <w:sectPr w:rsidR="0075574A" w:rsidRPr="00561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 CENA">
    <w:altName w:val="Comic Sans MS"/>
    <w:charset w:val="00"/>
    <w:family w:val="auto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BERKLEY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57977"/>
    <w:multiLevelType w:val="hybridMultilevel"/>
    <w:tmpl w:val="C98A4B32"/>
    <w:lvl w:ilvl="0" w:tplc="EAAC7814">
      <w:numFmt w:val="bullet"/>
      <w:lvlText w:val="-"/>
      <w:lvlJc w:val="left"/>
      <w:pPr>
        <w:ind w:left="720" w:hanging="360"/>
      </w:pPr>
      <w:rPr>
        <w:rFonts w:ascii="AR CENA" w:eastAsia="Calibri" w:hAnsi="AR CE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250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DE0"/>
    <w:rsid w:val="000028A3"/>
    <w:rsid w:val="0002781F"/>
    <w:rsid w:val="000333DB"/>
    <w:rsid w:val="0004079B"/>
    <w:rsid w:val="0005642E"/>
    <w:rsid w:val="000631F2"/>
    <w:rsid w:val="000A3628"/>
    <w:rsid w:val="000A6366"/>
    <w:rsid w:val="000B2451"/>
    <w:rsid w:val="000C1C41"/>
    <w:rsid w:val="000E739C"/>
    <w:rsid w:val="00101650"/>
    <w:rsid w:val="0012697B"/>
    <w:rsid w:val="001347B0"/>
    <w:rsid w:val="00137A91"/>
    <w:rsid w:val="00177208"/>
    <w:rsid w:val="001C463E"/>
    <w:rsid w:val="001D1E7C"/>
    <w:rsid w:val="001D2B63"/>
    <w:rsid w:val="001D6B9C"/>
    <w:rsid w:val="001F6C7B"/>
    <w:rsid w:val="00213E08"/>
    <w:rsid w:val="00223889"/>
    <w:rsid w:val="00223995"/>
    <w:rsid w:val="00226E5D"/>
    <w:rsid w:val="00233204"/>
    <w:rsid w:val="00245C9A"/>
    <w:rsid w:val="002516B0"/>
    <w:rsid w:val="00254FF4"/>
    <w:rsid w:val="002762C5"/>
    <w:rsid w:val="00287C79"/>
    <w:rsid w:val="00297C69"/>
    <w:rsid w:val="002B102A"/>
    <w:rsid w:val="002B40CE"/>
    <w:rsid w:val="002D6EE6"/>
    <w:rsid w:val="002E40AC"/>
    <w:rsid w:val="002E7237"/>
    <w:rsid w:val="0030559F"/>
    <w:rsid w:val="00317C6D"/>
    <w:rsid w:val="00332F17"/>
    <w:rsid w:val="00333610"/>
    <w:rsid w:val="00334574"/>
    <w:rsid w:val="00344FA7"/>
    <w:rsid w:val="00357CC1"/>
    <w:rsid w:val="00392C05"/>
    <w:rsid w:val="003B079A"/>
    <w:rsid w:val="003B4D29"/>
    <w:rsid w:val="003D3AE9"/>
    <w:rsid w:val="003E03D5"/>
    <w:rsid w:val="003F503A"/>
    <w:rsid w:val="003F5340"/>
    <w:rsid w:val="0040273A"/>
    <w:rsid w:val="004228CD"/>
    <w:rsid w:val="004416E5"/>
    <w:rsid w:val="0045776C"/>
    <w:rsid w:val="0046539B"/>
    <w:rsid w:val="00471F86"/>
    <w:rsid w:val="00483926"/>
    <w:rsid w:val="004D0F9C"/>
    <w:rsid w:val="004D5006"/>
    <w:rsid w:val="004D6D70"/>
    <w:rsid w:val="004F71D7"/>
    <w:rsid w:val="00502344"/>
    <w:rsid w:val="00526BF0"/>
    <w:rsid w:val="00543735"/>
    <w:rsid w:val="0056112F"/>
    <w:rsid w:val="00563974"/>
    <w:rsid w:val="00576BB5"/>
    <w:rsid w:val="00591DC2"/>
    <w:rsid w:val="005A7C49"/>
    <w:rsid w:val="005B14DD"/>
    <w:rsid w:val="005B153C"/>
    <w:rsid w:val="005E1DC4"/>
    <w:rsid w:val="005F0279"/>
    <w:rsid w:val="005F30C0"/>
    <w:rsid w:val="00624AB9"/>
    <w:rsid w:val="00627C37"/>
    <w:rsid w:val="006507FE"/>
    <w:rsid w:val="00651755"/>
    <w:rsid w:val="00674756"/>
    <w:rsid w:val="006B78D1"/>
    <w:rsid w:val="006D1B7D"/>
    <w:rsid w:val="006D6427"/>
    <w:rsid w:val="006D6A57"/>
    <w:rsid w:val="006E3243"/>
    <w:rsid w:val="006F5DD4"/>
    <w:rsid w:val="00707E7A"/>
    <w:rsid w:val="007108ED"/>
    <w:rsid w:val="0071248B"/>
    <w:rsid w:val="0074604C"/>
    <w:rsid w:val="00753FE5"/>
    <w:rsid w:val="0075574A"/>
    <w:rsid w:val="007578E7"/>
    <w:rsid w:val="007A4759"/>
    <w:rsid w:val="007A649D"/>
    <w:rsid w:val="007C01AD"/>
    <w:rsid w:val="007D1F09"/>
    <w:rsid w:val="007E1157"/>
    <w:rsid w:val="007F30FF"/>
    <w:rsid w:val="007F7206"/>
    <w:rsid w:val="00800C52"/>
    <w:rsid w:val="008172A9"/>
    <w:rsid w:val="008318C0"/>
    <w:rsid w:val="00836A38"/>
    <w:rsid w:val="00841AA8"/>
    <w:rsid w:val="00861448"/>
    <w:rsid w:val="00861861"/>
    <w:rsid w:val="00872687"/>
    <w:rsid w:val="00875A00"/>
    <w:rsid w:val="008950C4"/>
    <w:rsid w:val="008A2524"/>
    <w:rsid w:val="008C664F"/>
    <w:rsid w:val="008E5DAF"/>
    <w:rsid w:val="008E69EE"/>
    <w:rsid w:val="00901053"/>
    <w:rsid w:val="009071D9"/>
    <w:rsid w:val="00922C56"/>
    <w:rsid w:val="00930FB3"/>
    <w:rsid w:val="0093647C"/>
    <w:rsid w:val="00944226"/>
    <w:rsid w:val="00950537"/>
    <w:rsid w:val="009541E2"/>
    <w:rsid w:val="009556A3"/>
    <w:rsid w:val="00962150"/>
    <w:rsid w:val="00963444"/>
    <w:rsid w:val="009727E3"/>
    <w:rsid w:val="00992E94"/>
    <w:rsid w:val="009B0428"/>
    <w:rsid w:val="009C38B5"/>
    <w:rsid w:val="009D2D7A"/>
    <w:rsid w:val="009E1DC9"/>
    <w:rsid w:val="00A64E2D"/>
    <w:rsid w:val="00A86BE5"/>
    <w:rsid w:val="00A93B57"/>
    <w:rsid w:val="00AA0F91"/>
    <w:rsid w:val="00AF06FF"/>
    <w:rsid w:val="00B14DE0"/>
    <w:rsid w:val="00B2095F"/>
    <w:rsid w:val="00B24197"/>
    <w:rsid w:val="00B242B3"/>
    <w:rsid w:val="00B40DC0"/>
    <w:rsid w:val="00B4423A"/>
    <w:rsid w:val="00B5118D"/>
    <w:rsid w:val="00B57CB4"/>
    <w:rsid w:val="00B84345"/>
    <w:rsid w:val="00B87412"/>
    <w:rsid w:val="00B90555"/>
    <w:rsid w:val="00B92CC0"/>
    <w:rsid w:val="00BA3DB6"/>
    <w:rsid w:val="00BC2E9A"/>
    <w:rsid w:val="00BF7831"/>
    <w:rsid w:val="00C1285A"/>
    <w:rsid w:val="00C14817"/>
    <w:rsid w:val="00C14E4B"/>
    <w:rsid w:val="00C72020"/>
    <w:rsid w:val="00C93767"/>
    <w:rsid w:val="00C959D8"/>
    <w:rsid w:val="00CA0845"/>
    <w:rsid w:val="00CA67DB"/>
    <w:rsid w:val="00CC7971"/>
    <w:rsid w:val="00CE1E0B"/>
    <w:rsid w:val="00CE3A39"/>
    <w:rsid w:val="00CE5233"/>
    <w:rsid w:val="00CE5FF3"/>
    <w:rsid w:val="00CF0471"/>
    <w:rsid w:val="00CF5B66"/>
    <w:rsid w:val="00D13A75"/>
    <w:rsid w:val="00D27CCD"/>
    <w:rsid w:val="00D33CE6"/>
    <w:rsid w:val="00D363E7"/>
    <w:rsid w:val="00D369FE"/>
    <w:rsid w:val="00D5621C"/>
    <w:rsid w:val="00D82E96"/>
    <w:rsid w:val="00DA4068"/>
    <w:rsid w:val="00DA782D"/>
    <w:rsid w:val="00DB0885"/>
    <w:rsid w:val="00DB5920"/>
    <w:rsid w:val="00DE5ED4"/>
    <w:rsid w:val="00DE637C"/>
    <w:rsid w:val="00E1224F"/>
    <w:rsid w:val="00E16714"/>
    <w:rsid w:val="00E25CA5"/>
    <w:rsid w:val="00E51C6C"/>
    <w:rsid w:val="00E530B4"/>
    <w:rsid w:val="00E56F2D"/>
    <w:rsid w:val="00E57FBC"/>
    <w:rsid w:val="00E6692F"/>
    <w:rsid w:val="00EC043D"/>
    <w:rsid w:val="00EC288C"/>
    <w:rsid w:val="00ED2363"/>
    <w:rsid w:val="00ED7363"/>
    <w:rsid w:val="00EE0899"/>
    <w:rsid w:val="00EE0B1A"/>
    <w:rsid w:val="00F02A30"/>
    <w:rsid w:val="00F20954"/>
    <w:rsid w:val="00F32994"/>
    <w:rsid w:val="00F51D7F"/>
    <w:rsid w:val="00F67F04"/>
    <w:rsid w:val="00F7425A"/>
    <w:rsid w:val="00F83BAE"/>
    <w:rsid w:val="00F8460E"/>
    <w:rsid w:val="00F95B3D"/>
    <w:rsid w:val="00FA4396"/>
    <w:rsid w:val="00FA631B"/>
    <w:rsid w:val="00FA6C6C"/>
    <w:rsid w:val="00FC1079"/>
    <w:rsid w:val="00FD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EEFD7"/>
  <w15:chartTrackingRefBased/>
  <w15:docId w15:val="{4210860B-BAA6-4054-AF81-2D09655D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DE0"/>
    <w:rPr>
      <w:rFonts w:ascii="Calibri" w:eastAsia="Calibri" w:hAnsi="Calibri" w:cs="Times New Roman"/>
      <w:kern w:val="0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B1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3647C"/>
    <w:pPr>
      <w:ind w:left="720"/>
      <w:contextualSpacing/>
    </w:pPr>
  </w:style>
  <w:style w:type="paragraph" w:styleId="Ingenmellomrom">
    <w:name w:val="No Spacing"/>
    <w:uiPriority w:val="1"/>
    <w:qFormat/>
    <w:rsid w:val="007D1F0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Morten Holmen</dc:creator>
  <cp:keywords/>
  <dc:description/>
  <cp:lastModifiedBy>Ernst-Arvid Wold</cp:lastModifiedBy>
  <cp:revision>2</cp:revision>
  <dcterms:created xsi:type="dcterms:W3CDTF">2024-09-29T16:25:00Z</dcterms:created>
  <dcterms:modified xsi:type="dcterms:W3CDTF">2024-09-29T16:25:00Z</dcterms:modified>
</cp:coreProperties>
</file>